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783" w:rsidRPr="00C64767" w:rsidRDefault="00A57783" w:rsidP="001063DC">
      <w:pPr>
        <w:autoSpaceDE w:val="0"/>
        <w:autoSpaceDN w:val="0"/>
        <w:adjustRightInd w:val="0"/>
        <w:jc w:val="left"/>
        <w:rPr>
          <w:rFonts w:ascii="ＭＳ 明朝"/>
          <w:szCs w:val="22"/>
        </w:rPr>
      </w:pPr>
      <w:bookmarkStart w:id="0" w:name="_GoBack"/>
      <w:bookmarkEnd w:id="0"/>
      <w:r w:rsidRPr="00C64767">
        <w:rPr>
          <w:rFonts w:ascii="ＭＳ 明朝" w:hint="eastAsia"/>
          <w:szCs w:val="22"/>
        </w:rPr>
        <w:t>様式第</w:t>
      </w:r>
      <w:r w:rsidR="0012412F">
        <w:rPr>
          <w:rFonts w:ascii="ＭＳ 明朝" w:hint="eastAsia"/>
          <w:szCs w:val="22"/>
        </w:rPr>
        <w:t>７</w:t>
      </w:r>
      <w:r w:rsidRPr="00C64767">
        <w:rPr>
          <w:rFonts w:ascii="ＭＳ 明朝" w:hint="eastAsia"/>
          <w:szCs w:val="22"/>
        </w:rPr>
        <w:t>号</w:t>
      </w:r>
      <w:r w:rsidR="001063DC" w:rsidRPr="00C64767">
        <w:rPr>
          <w:rFonts w:ascii="ＭＳ 明朝" w:hint="eastAsia"/>
          <w:szCs w:val="22"/>
        </w:rPr>
        <w:t>（</w:t>
      </w:r>
      <w:r w:rsidRPr="00C64767">
        <w:rPr>
          <w:rFonts w:ascii="ＭＳ 明朝" w:hint="eastAsia"/>
          <w:szCs w:val="22"/>
        </w:rPr>
        <w:t>第</w:t>
      </w:r>
      <w:r w:rsidR="001063DC" w:rsidRPr="00C64767">
        <w:rPr>
          <w:rFonts w:ascii="ＭＳ 明朝" w:hint="eastAsia"/>
          <w:szCs w:val="22"/>
        </w:rPr>
        <w:t>８</w:t>
      </w:r>
      <w:r w:rsidRPr="00C64767">
        <w:rPr>
          <w:rFonts w:ascii="ＭＳ 明朝" w:hint="eastAsia"/>
          <w:szCs w:val="22"/>
        </w:rPr>
        <w:t>条関係</w:t>
      </w:r>
      <w:r w:rsidR="001063DC" w:rsidRPr="00C64767">
        <w:rPr>
          <w:rFonts w:ascii="ＭＳ 明朝" w:hint="eastAsia"/>
          <w:szCs w:val="22"/>
        </w:rPr>
        <w:t>）</w:t>
      </w:r>
    </w:p>
    <w:p w:rsidR="008B0294" w:rsidRPr="00173E55" w:rsidRDefault="008B0294" w:rsidP="008B0294">
      <w:pPr>
        <w:wordWrap w:val="0"/>
        <w:autoSpaceDE w:val="0"/>
        <w:autoSpaceDN w:val="0"/>
        <w:adjustRightInd w:val="0"/>
        <w:jc w:val="right"/>
        <w:rPr>
          <w:szCs w:val="22"/>
        </w:rPr>
      </w:pPr>
      <w:r w:rsidRPr="00173E55">
        <w:rPr>
          <w:rFonts w:hint="eastAsia"/>
          <w:szCs w:val="22"/>
        </w:rPr>
        <w:t xml:space="preserve">年　　月　　日　</w:t>
      </w:r>
    </w:p>
    <w:p w:rsidR="008B0294" w:rsidRPr="00173E55" w:rsidRDefault="008B0294" w:rsidP="008B0294">
      <w:pPr>
        <w:autoSpaceDE w:val="0"/>
        <w:autoSpaceDN w:val="0"/>
        <w:adjustRightInd w:val="0"/>
        <w:jc w:val="right"/>
        <w:rPr>
          <w:szCs w:val="22"/>
        </w:rPr>
      </w:pPr>
    </w:p>
    <w:p w:rsidR="008B0294" w:rsidRPr="00173E55" w:rsidRDefault="00515F06" w:rsidP="008B0294">
      <w:pPr>
        <w:autoSpaceDE w:val="0"/>
        <w:autoSpaceDN w:val="0"/>
        <w:adjustRightInd w:val="0"/>
        <w:jc w:val="left"/>
        <w:rPr>
          <w:szCs w:val="22"/>
        </w:rPr>
      </w:pPr>
      <w:r>
        <w:rPr>
          <w:rFonts w:hint="eastAsia"/>
          <w:szCs w:val="22"/>
        </w:rPr>
        <w:t xml:space="preserve">　下田</w:t>
      </w:r>
      <w:r w:rsidR="008B0294" w:rsidRPr="00173E55">
        <w:rPr>
          <w:rFonts w:hint="eastAsia"/>
          <w:szCs w:val="22"/>
        </w:rPr>
        <w:t>市長　　様</w:t>
      </w:r>
    </w:p>
    <w:p w:rsidR="008B0294" w:rsidRPr="00173E55" w:rsidRDefault="008B0294" w:rsidP="008B0294">
      <w:pPr>
        <w:autoSpaceDE w:val="0"/>
        <w:autoSpaceDN w:val="0"/>
        <w:adjustRightInd w:val="0"/>
        <w:jc w:val="left"/>
        <w:rPr>
          <w:szCs w:val="22"/>
        </w:rPr>
      </w:pPr>
    </w:p>
    <w:tbl>
      <w:tblPr>
        <w:tblW w:w="0" w:type="auto"/>
        <w:tblInd w:w="3927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8"/>
        <w:gridCol w:w="3248"/>
      </w:tblGrid>
      <w:tr w:rsidR="008B0294" w:rsidRPr="00173E55" w:rsidTr="00A06094">
        <w:tblPrEx>
          <w:tblCellMar>
            <w:top w:w="0" w:type="dxa"/>
            <w:bottom w:w="0" w:type="dxa"/>
          </w:tblCellMar>
        </w:tblPrEx>
        <w:trPr>
          <w:trHeight w:val="1260"/>
        </w:trPr>
        <w:tc>
          <w:tcPr>
            <w:tcW w:w="1468" w:type="dxa"/>
            <w:vAlign w:val="center"/>
          </w:tcPr>
          <w:p w:rsidR="008B0294" w:rsidRPr="00173E55" w:rsidRDefault="008B0294" w:rsidP="00A06094">
            <w:pPr>
              <w:autoSpaceDE w:val="0"/>
              <w:autoSpaceDN w:val="0"/>
              <w:adjustRightInd w:val="0"/>
              <w:jc w:val="right"/>
              <w:rPr>
                <w:szCs w:val="22"/>
              </w:rPr>
            </w:pPr>
            <w:r w:rsidRPr="00173E55">
              <w:rPr>
                <w:rFonts w:hint="eastAsia"/>
                <w:szCs w:val="22"/>
              </w:rPr>
              <w:t>補助事業者</w:t>
            </w:r>
          </w:p>
        </w:tc>
        <w:tc>
          <w:tcPr>
            <w:tcW w:w="3248" w:type="dxa"/>
          </w:tcPr>
          <w:p w:rsidR="008B0294" w:rsidRPr="00173E55" w:rsidRDefault="008B0294" w:rsidP="00A06094">
            <w:pPr>
              <w:rPr>
                <w:szCs w:val="22"/>
              </w:rPr>
            </w:pPr>
            <w:r w:rsidRPr="00173E55">
              <w:rPr>
                <w:rFonts w:hint="eastAsia"/>
                <w:szCs w:val="22"/>
              </w:rPr>
              <w:t>所在地</w:t>
            </w:r>
          </w:p>
          <w:p w:rsidR="008B0294" w:rsidRPr="00173E55" w:rsidRDefault="008B0294" w:rsidP="00A06094">
            <w:pPr>
              <w:rPr>
                <w:szCs w:val="22"/>
              </w:rPr>
            </w:pPr>
            <w:r w:rsidRPr="00173E55">
              <w:rPr>
                <w:rFonts w:hint="eastAsia"/>
                <w:szCs w:val="22"/>
              </w:rPr>
              <w:t>団体名</w:t>
            </w:r>
          </w:p>
          <w:p w:rsidR="008B0294" w:rsidRPr="00173E55" w:rsidRDefault="008B0294" w:rsidP="00A06094">
            <w:pPr>
              <w:rPr>
                <w:szCs w:val="22"/>
              </w:rPr>
            </w:pPr>
            <w:r w:rsidRPr="00173E55">
              <w:rPr>
                <w:rFonts w:hint="eastAsia"/>
                <w:szCs w:val="22"/>
              </w:rPr>
              <w:t xml:space="preserve">代表者氏名　　　　　　　</w:t>
            </w:r>
            <w:r w:rsidR="008F423E" w:rsidRPr="00173E55">
              <w:rPr>
                <w:rFonts w:hint="eastAsia"/>
                <w:szCs w:val="22"/>
              </w:rPr>
              <w:t>㊞</w:t>
            </w:r>
          </w:p>
          <w:p w:rsidR="008B0294" w:rsidRPr="00173E55" w:rsidRDefault="008B0294" w:rsidP="00A06094">
            <w:pPr>
              <w:rPr>
                <w:szCs w:val="22"/>
              </w:rPr>
            </w:pPr>
            <w:r w:rsidRPr="00173E55">
              <w:rPr>
                <w:rFonts w:hint="eastAsia"/>
                <w:szCs w:val="22"/>
              </w:rPr>
              <w:t>電話番号</w:t>
            </w:r>
          </w:p>
        </w:tc>
      </w:tr>
    </w:tbl>
    <w:p w:rsidR="008B0294" w:rsidRPr="00173E55" w:rsidRDefault="008B0294" w:rsidP="008B0294">
      <w:pPr>
        <w:autoSpaceDE w:val="0"/>
        <w:autoSpaceDN w:val="0"/>
        <w:adjustRightInd w:val="0"/>
        <w:jc w:val="center"/>
        <w:rPr>
          <w:szCs w:val="22"/>
        </w:rPr>
      </w:pPr>
      <w:r w:rsidRPr="00173E55">
        <w:rPr>
          <w:rFonts w:hint="eastAsia"/>
          <w:szCs w:val="22"/>
        </w:rPr>
        <w:t xml:space="preserve">　　　　　　　　　　　　　　　　</w:t>
      </w:r>
    </w:p>
    <w:p w:rsidR="00A57783" w:rsidRPr="00173E55" w:rsidRDefault="00515F06" w:rsidP="00A57783">
      <w:pPr>
        <w:autoSpaceDE w:val="0"/>
        <w:autoSpaceDN w:val="0"/>
        <w:adjustRightInd w:val="0"/>
        <w:jc w:val="center"/>
        <w:rPr>
          <w:szCs w:val="22"/>
        </w:rPr>
      </w:pPr>
      <w:r>
        <w:rPr>
          <w:rFonts w:hint="eastAsia"/>
          <w:szCs w:val="22"/>
        </w:rPr>
        <w:t>下田</w:t>
      </w:r>
      <w:r w:rsidR="002B448A" w:rsidRPr="00173E55">
        <w:rPr>
          <w:rFonts w:hint="eastAsia"/>
          <w:szCs w:val="22"/>
        </w:rPr>
        <w:t>市</w:t>
      </w:r>
      <w:r w:rsidR="0017534F">
        <w:rPr>
          <w:rFonts w:hint="eastAsia"/>
          <w:szCs w:val="22"/>
        </w:rPr>
        <w:t>災害用</w:t>
      </w:r>
      <w:r w:rsidR="00A57783" w:rsidRPr="00173E55">
        <w:rPr>
          <w:rFonts w:hint="eastAsia"/>
          <w:szCs w:val="22"/>
        </w:rPr>
        <w:t>避難</w:t>
      </w:r>
      <w:r w:rsidR="0063474F">
        <w:rPr>
          <w:rFonts w:hint="eastAsia"/>
          <w:szCs w:val="22"/>
        </w:rPr>
        <w:t>施設等</w:t>
      </w:r>
      <w:r w:rsidR="00A57783" w:rsidRPr="00173E55">
        <w:rPr>
          <w:rFonts w:hint="eastAsia"/>
          <w:szCs w:val="22"/>
        </w:rPr>
        <w:t>整備事業実績報告書</w:t>
      </w:r>
    </w:p>
    <w:p w:rsidR="00A57783" w:rsidRPr="00173E55" w:rsidRDefault="00A57783" w:rsidP="00A57783">
      <w:pPr>
        <w:autoSpaceDE w:val="0"/>
        <w:autoSpaceDN w:val="0"/>
        <w:adjustRightInd w:val="0"/>
        <w:jc w:val="left"/>
        <w:rPr>
          <w:szCs w:val="22"/>
        </w:rPr>
      </w:pPr>
    </w:p>
    <w:p w:rsidR="00A57783" w:rsidRPr="00173E55" w:rsidRDefault="00A57783" w:rsidP="00A57783">
      <w:pPr>
        <w:autoSpaceDE w:val="0"/>
        <w:autoSpaceDN w:val="0"/>
        <w:adjustRightInd w:val="0"/>
        <w:jc w:val="left"/>
        <w:rPr>
          <w:szCs w:val="22"/>
        </w:rPr>
      </w:pPr>
      <w:r w:rsidRPr="00173E55">
        <w:rPr>
          <w:rFonts w:hint="eastAsia"/>
          <w:szCs w:val="22"/>
        </w:rPr>
        <w:t xml:space="preserve">　　　　　年　　月　　日付け　　第　　　　号で補助金の交付</w:t>
      </w:r>
      <w:r w:rsidR="002B448A" w:rsidRPr="00173E55">
        <w:rPr>
          <w:rFonts w:hint="eastAsia"/>
          <w:szCs w:val="22"/>
        </w:rPr>
        <w:t>の</w:t>
      </w:r>
      <w:r w:rsidRPr="00173E55">
        <w:rPr>
          <w:rFonts w:hint="eastAsia"/>
          <w:szCs w:val="22"/>
        </w:rPr>
        <w:t>決定</w:t>
      </w:r>
      <w:r w:rsidR="002B448A" w:rsidRPr="00173E55">
        <w:rPr>
          <w:rFonts w:hint="eastAsia"/>
          <w:szCs w:val="22"/>
        </w:rPr>
        <w:t>・変更決定</w:t>
      </w:r>
      <w:r w:rsidRPr="00173E55">
        <w:rPr>
          <w:rFonts w:hint="eastAsia"/>
          <w:szCs w:val="22"/>
        </w:rPr>
        <w:t>を受けた</w:t>
      </w:r>
      <w:r w:rsidR="00515F06">
        <w:rPr>
          <w:rFonts w:hint="eastAsia"/>
          <w:szCs w:val="22"/>
        </w:rPr>
        <w:t>下田</w:t>
      </w:r>
      <w:r w:rsidR="002B448A" w:rsidRPr="00173E55">
        <w:rPr>
          <w:rFonts w:hint="eastAsia"/>
          <w:szCs w:val="22"/>
        </w:rPr>
        <w:t>市</w:t>
      </w:r>
      <w:r w:rsidR="0017534F">
        <w:rPr>
          <w:rFonts w:hint="eastAsia"/>
          <w:szCs w:val="22"/>
        </w:rPr>
        <w:t>災害用</w:t>
      </w:r>
      <w:r w:rsidRPr="00173E55">
        <w:rPr>
          <w:rFonts w:hint="eastAsia"/>
          <w:szCs w:val="22"/>
        </w:rPr>
        <w:t>避難</w:t>
      </w:r>
      <w:r w:rsidR="0063474F">
        <w:rPr>
          <w:rFonts w:hint="eastAsia"/>
          <w:szCs w:val="22"/>
        </w:rPr>
        <w:t>施設等</w:t>
      </w:r>
      <w:r w:rsidRPr="00173E55">
        <w:rPr>
          <w:rFonts w:hint="eastAsia"/>
          <w:szCs w:val="22"/>
        </w:rPr>
        <w:t>整備事業が完了したので、</w:t>
      </w:r>
      <w:r w:rsidR="0017534F">
        <w:rPr>
          <w:rFonts w:hint="eastAsia"/>
          <w:szCs w:val="22"/>
        </w:rPr>
        <w:t>下田</w:t>
      </w:r>
      <w:r w:rsidR="00A91CAF" w:rsidRPr="00173E55">
        <w:rPr>
          <w:rFonts w:hint="eastAsia"/>
          <w:szCs w:val="22"/>
        </w:rPr>
        <w:t>市</w:t>
      </w:r>
      <w:r w:rsidR="0017534F">
        <w:rPr>
          <w:rFonts w:hint="eastAsia"/>
          <w:szCs w:val="22"/>
        </w:rPr>
        <w:t>災害用</w:t>
      </w:r>
      <w:r w:rsidRPr="00173E55">
        <w:rPr>
          <w:rFonts w:hint="eastAsia"/>
          <w:szCs w:val="22"/>
        </w:rPr>
        <w:t>避難</w:t>
      </w:r>
      <w:r w:rsidR="0063474F">
        <w:rPr>
          <w:rFonts w:hint="eastAsia"/>
          <w:szCs w:val="22"/>
        </w:rPr>
        <w:t>施設等</w:t>
      </w:r>
      <w:r w:rsidRPr="00173E55">
        <w:rPr>
          <w:rFonts w:hint="eastAsia"/>
          <w:szCs w:val="22"/>
        </w:rPr>
        <w:t>整備事業補助金交付要綱第</w:t>
      </w:r>
      <w:r w:rsidR="00A91CAF" w:rsidRPr="00173E55">
        <w:rPr>
          <w:rFonts w:hint="eastAsia"/>
          <w:szCs w:val="22"/>
        </w:rPr>
        <w:t>８</w:t>
      </w:r>
      <w:r w:rsidRPr="00173E55">
        <w:rPr>
          <w:rFonts w:hint="eastAsia"/>
          <w:szCs w:val="22"/>
        </w:rPr>
        <w:t>条の規定により、次のとおり関係書類を添えて報告します。</w:t>
      </w:r>
    </w:p>
    <w:p w:rsidR="00A57783" w:rsidRPr="00173E55" w:rsidRDefault="00A57783" w:rsidP="00A57783">
      <w:pPr>
        <w:autoSpaceDE w:val="0"/>
        <w:autoSpaceDN w:val="0"/>
        <w:adjustRightInd w:val="0"/>
        <w:jc w:val="left"/>
        <w:rPr>
          <w:szCs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2410"/>
        <w:gridCol w:w="425"/>
        <w:gridCol w:w="2268"/>
        <w:gridCol w:w="1558"/>
      </w:tblGrid>
      <w:tr w:rsidR="0077527B" w:rsidRPr="00173E55" w:rsidTr="00A06094">
        <w:tblPrEx>
          <w:tblCellMar>
            <w:top w:w="0" w:type="dxa"/>
            <w:bottom w:w="0" w:type="dxa"/>
          </w:tblCellMar>
        </w:tblPrEx>
        <w:trPr>
          <w:trHeight w:val="550"/>
        </w:trPr>
        <w:tc>
          <w:tcPr>
            <w:tcW w:w="1843" w:type="dxa"/>
            <w:vAlign w:val="center"/>
          </w:tcPr>
          <w:p w:rsidR="0077527B" w:rsidRPr="00173E55" w:rsidRDefault="0077527B" w:rsidP="00A06094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173E55">
              <w:rPr>
                <w:rFonts w:hint="eastAsia"/>
                <w:szCs w:val="22"/>
              </w:rPr>
              <w:t>整備場所</w:t>
            </w:r>
          </w:p>
        </w:tc>
        <w:tc>
          <w:tcPr>
            <w:tcW w:w="6661" w:type="dxa"/>
            <w:gridSpan w:val="4"/>
            <w:vAlign w:val="center"/>
          </w:tcPr>
          <w:p w:rsidR="0077527B" w:rsidRPr="00173E55" w:rsidRDefault="00515F06" w:rsidP="00A06094">
            <w:pPr>
              <w:autoSpaceDE w:val="0"/>
              <w:autoSpaceDN w:val="0"/>
              <w:adjustRightInd w:val="0"/>
              <w:rPr>
                <w:szCs w:val="22"/>
              </w:rPr>
            </w:pPr>
            <w:r>
              <w:rPr>
                <w:rFonts w:hint="eastAsia"/>
                <w:szCs w:val="22"/>
              </w:rPr>
              <w:t>下田</w:t>
            </w:r>
            <w:r w:rsidR="0077527B" w:rsidRPr="00173E55">
              <w:rPr>
                <w:rFonts w:hint="eastAsia"/>
                <w:szCs w:val="22"/>
              </w:rPr>
              <w:t>市</w:t>
            </w:r>
          </w:p>
        </w:tc>
      </w:tr>
      <w:tr w:rsidR="0077527B" w:rsidRPr="00173E55" w:rsidTr="00A06094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1843" w:type="dxa"/>
            <w:vMerge w:val="restart"/>
            <w:vAlign w:val="center"/>
          </w:tcPr>
          <w:p w:rsidR="0077527B" w:rsidRPr="00173E55" w:rsidRDefault="0077527B" w:rsidP="00A06094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173E55">
              <w:rPr>
                <w:rFonts w:hint="eastAsia"/>
                <w:szCs w:val="22"/>
              </w:rPr>
              <w:t>総事業費</w:t>
            </w:r>
          </w:p>
        </w:tc>
        <w:tc>
          <w:tcPr>
            <w:tcW w:w="2410" w:type="dxa"/>
            <w:vMerge w:val="restart"/>
            <w:tcBorders>
              <w:right w:val="single" w:sz="4" w:space="0" w:color="000000"/>
            </w:tcBorders>
            <w:vAlign w:val="center"/>
          </w:tcPr>
          <w:p w:rsidR="0077527B" w:rsidRPr="00173E55" w:rsidRDefault="0077527B" w:rsidP="00A06094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173E55">
              <w:rPr>
                <w:rFonts w:hint="eastAsia"/>
                <w:szCs w:val="22"/>
              </w:rPr>
              <w:t xml:space="preserve">　　　　　　　　円</w:t>
            </w:r>
          </w:p>
        </w:tc>
        <w:tc>
          <w:tcPr>
            <w:tcW w:w="42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7527B" w:rsidRPr="00173E55" w:rsidRDefault="0077527B" w:rsidP="00A06094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173E55">
              <w:rPr>
                <w:rFonts w:hint="eastAsia"/>
                <w:szCs w:val="22"/>
              </w:rPr>
              <w:t>内訳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27B" w:rsidRPr="00173E55" w:rsidRDefault="0077527B" w:rsidP="00A06094">
            <w:pPr>
              <w:autoSpaceDE w:val="0"/>
              <w:autoSpaceDN w:val="0"/>
              <w:adjustRightInd w:val="0"/>
              <w:rPr>
                <w:szCs w:val="22"/>
              </w:rPr>
            </w:pP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</w:tcBorders>
          </w:tcPr>
          <w:p w:rsidR="0077527B" w:rsidRPr="00173E55" w:rsidRDefault="0077527B" w:rsidP="00A06094">
            <w:pPr>
              <w:autoSpaceDE w:val="0"/>
              <w:autoSpaceDN w:val="0"/>
              <w:adjustRightInd w:val="0"/>
              <w:jc w:val="right"/>
              <w:rPr>
                <w:szCs w:val="22"/>
              </w:rPr>
            </w:pPr>
            <w:r w:rsidRPr="00173E55">
              <w:rPr>
                <w:rFonts w:hint="eastAsia"/>
                <w:szCs w:val="22"/>
              </w:rPr>
              <w:t>円</w:t>
            </w:r>
          </w:p>
        </w:tc>
      </w:tr>
      <w:tr w:rsidR="0077527B" w:rsidRPr="00173E55" w:rsidTr="00A06094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1843" w:type="dxa"/>
            <w:vMerge/>
            <w:vAlign w:val="center"/>
          </w:tcPr>
          <w:p w:rsidR="0077527B" w:rsidRPr="00173E55" w:rsidRDefault="0077527B" w:rsidP="00A06094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</w:p>
        </w:tc>
        <w:tc>
          <w:tcPr>
            <w:tcW w:w="2410" w:type="dxa"/>
            <w:vMerge/>
            <w:tcBorders>
              <w:right w:val="single" w:sz="4" w:space="0" w:color="000000"/>
            </w:tcBorders>
            <w:vAlign w:val="center"/>
          </w:tcPr>
          <w:p w:rsidR="0077527B" w:rsidRPr="00173E55" w:rsidRDefault="0077527B" w:rsidP="00A06094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7527B" w:rsidRPr="00173E55" w:rsidRDefault="0077527B" w:rsidP="00A06094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27B" w:rsidRPr="00173E55" w:rsidRDefault="0077527B" w:rsidP="00A06094">
            <w:pPr>
              <w:autoSpaceDE w:val="0"/>
              <w:autoSpaceDN w:val="0"/>
              <w:adjustRightInd w:val="0"/>
              <w:rPr>
                <w:szCs w:val="22"/>
              </w:rPr>
            </w:pP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</w:tcBorders>
          </w:tcPr>
          <w:p w:rsidR="0077527B" w:rsidRPr="00173E55" w:rsidRDefault="0077527B" w:rsidP="00A06094">
            <w:pPr>
              <w:autoSpaceDE w:val="0"/>
              <w:autoSpaceDN w:val="0"/>
              <w:adjustRightInd w:val="0"/>
              <w:jc w:val="right"/>
              <w:rPr>
                <w:szCs w:val="22"/>
              </w:rPr>
            </w:pPr>
            <w:r w:rsidRPr="00173E55">
              <w:rPr>
                <w:rFonts w:hint="eastAsia"/>
                <w:szCs w:val="22"/>
              </w:rPr>
              <w:t>円</w:t>
            </w:r>
          </w:p>
        </w:tc>
      </w:tr>
      <w:tr w:rsidR="0077527B" w:rsidRPr="00173E55" w:rsidTr="00A0609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843" w:type="dxa"/>
            <w:vMerge/>
          </w:tcPr>
          <w:p w:rsidR="0077527B" w:rsidRPr="00173E55" w:rsidRDefault="0077527B" w:rsidP="00A06094">
            <w:pPr>
              <w:autoSpaceDE w:val="0"/>
              <w:autoSpaceDN w:val="0"/>
              <w:adjustRightInd w:val="0"/>
              <w:rPr>
                <w:szCs w:val="22"/>
              </w:rPr>
            </w:pPr>
          </w:p>
        </w:tc>
        <w:tc>
          <w:tcPr>
            <w:tcW w:w="2410" w:type="dxa"/>
            <w:vMerge/>
            <w:tcBorders>
              <w:right w:val="single" w:sz="4" w:space="0" w:color="000000"/>
            </w:tcBorders>
          </w:tcPr>
          <w:p w:rsidR="0077527B" w:rsidRPr="00173E55" w:rsidRDefault="0077527B" w:rsidP="00A06094">
            <w:pPr>
              <w:autoSpaceDE w:val="0"/>
              <w:autoSpaceDN w:val="0"/>
              <w:adjustRightInd w:val="0"/>
              <w:rPr>
                <w:szCs w:val="22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7527B" w:rsidRPr="00173E55" w:rsidRDefault="0077527B" w:rsidP="00A06094">
            <w:pPr>
              <w:autoSpaceDE w:val="0"/>
              <w:autoSpaceDN w:val="0"/>
              <w:adjustRightInd w:val="0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27B" w:rsidRPr="00173E55" w:rsidRDefault="0077527B" w:rsidP="00A06094">
            <w:pPr>
              <w:autoSpaceDE w:val="0"/>
              <w:autoSpaceDN w:val="0"/>
              <w:adjustRightInd w:val="0"/>
              <w:rPr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527B" w:rsidRPr="00173E55" w:rsidRDefault="0077527B" w:rsidP="00A06094">
            <w:pPr>
              <w:autoSpaceDE w:val="0"/>
              <w:autoSpaceDN w:val="0"/>
              <w:adjustRightInd w:val="0"/>
              <w:jc w:val="right"/>
              <w:rPr>
                <w:szCs w:val="22"/>
              </w:rPr>
            </w:pPr>
            <w:r w:rsidRPr="00173E55">
              <w:rPr>
                <w:rFonts w:hint="eastAsia"/>
                <w:szCs w:val="22"/>
              </w:rPr>
              <w:t>円</w:t>
            </w:r>
          </w:p>
        </w:tc>
      </w:tr>
      <w:tr w:rsidR="0077527B" w:rsidRPr="00173E55" w:rsidTr="00A06094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843" w:type="dxa"/>
            <w:vMerge/>
          </w:tcPr>
          <w:p w:rsidR="0077527B" w:rsidRPr="00173E55" w:rsidRDefault="0077527B" w:rsidP="00A06094">
            <w:pPr>
              <w:autoSpaceDE w:val="0"/>
              <w:autoSpaceDN w:val="0"/>
              <w:adjustRightInd w:val="0"/>
              <w:rPr>
                <w:szCs w:val="22"/>
              </w:rPr>
            </w:pPr>
          </w:p>
        </w:tc>
        <w:tc>
          <w:tcPr>
            <w:tcW w:w="2410" w:type="dxa"/>
            <w:vMerge/>
            <w:tcBorders>
              <w:right w:val="single" w:sz="4" w:space="0" w:color="000000"/>
            </w:tcBorders>
          </w:tcPr>
          <w:p w:rsidR="0077527B" w:rsidRPr="00173E55" w:rsidRDefault="0077527B" w:rsidP="00A06094">
            <w:pPr>
              <w:autoSpaceDE w:val="0"/>
              <w:autoSpaceDN w:val="0"/>
              <w:adjustRightInd w:val="0"/>
              <w:rPr>
                <w:szCs w:val="22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7527B" w:rsidRPr="00173E55" w:rsidRDefault="0077527B" w:rsidP="00A06094">
            <w:pPr>
              <w:autoSpaceDE w:val="0"/>
              <w:autoSpaceDN w:val="0"/>
              <w:adjustRightInd w:val="0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27B" w:rsidRPr="00173E55" w:rsidRDefault="0077527B" w:rsidP="00A06094">
            <w:pPr>
              <w:autoSpaceDE w:val="0"/>
              <w:autoSpaceDN w:val="0"/>
              <w:adjustRightInd w:val="0"/>
              <w:rPr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527B" w:rsidRPr="00173E55" w:rsidRDefault="0077527B" w:rsidP="00A06094">
            <w:pPr>
              <w:autoSpaceDE w:val="0"/>
              <w:autoSpaceDN w:val="0"/>
              <w:adjustRightInd w:val="0"/>
              <w:jc w:val="right"/>
              <w:rPr>
                <w:szCs w:val="22"/>
              </w:rPr>
            </w:pPr>
            <w:r w:rsidRPr="00173E55">
              <w:rPr>
                <w:rFonts w:hint="eastAsia"/>
                <w:szCs w:val="22"/>
              </w:rPr>
              <w:t>円</w:t>
            </w:r>
          </w:p>
        </w:tc>
      </w:tr>
      <w:tr w:rsidR="0077527B" w:rsidRPr="00173E55" w:rsidTr="00A06094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843" w:type="dxa"/>
            <w:vMerge/>
          </w:tcPr>
          <w:p w:rsidR="0077527B" w:rsidRPr="00173E55" w:rsidRDefault="0077527B" w:rsidP="00A06094">
            <w:pPr>
              <w:autoSpaceDE w:val="0"/>
              <w:autoSpaceDN w:val="0"/>
              <w:adjustRightInd w:val="0"/>
              <w:rPr>
                <w:szCs w:val="22"/>
              </w:rPr>
            </w:pPr>
          </w:p>
        </w:tc>
        <w:tc>
          <w:tcPr>
            <w:tcW w:w="2410" w:type="dxa"/>
            <w:vMerge/>
            <w:tcBorders>
              <w:right w:val="single" w:sz="4" w:space="0" w:color="000000"/>
            </w:tcBorders>
          </w:tcPr>
          <w:p w:rsidR="0077527B" w:rsidRPr="00173E55" w:rsidRDefault="0077527B" w:rsidP="00A06094">
            <w:pPr>
              <w:autoSpaceDE w:val="0"/>
              <w:autoSpaceDN w:val="0"/>
              <w:adjustRightInd w:val="0"/>
              <w:rPr>
                <w:szCs w:val="22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7527B" w:rsidRPr="00173E55" w:rsidRDefault="0077527B" w:rsidP="00A06094">
            <w:pPr>
              <w:autoSpaceDE w:val="0"/>
              <w:autoSpaceDN w:val="0"/>
              <w:adjustRightInd w:val="0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27B" w:rsidRPr="00173E55" w:rsidRDefault="0077527B" w:rsidP="00A06094">
            <w:pPr>
              <w:autoSpaceDE w:val="0"/>
              <w:autoSpaceDN w:val="0"/>
              <w:adjustRightInd w:val="0"/>
              <w:rPr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527B" w:rsidRPr="00173E55" w:rsidRDefault="0077527B" w:rsidP="00A06094">
            <w:pPr>
              <w:autoSpaceDE w:val="0"/>
              <w:autoSpaceDN w:val="0"/>
              <w:adjustRightInd w:val="0"/>
              <w:jc w:val="right"/>
              <w:rPr>
                <w:szCs w:val="22"/>
              </w:rPr>
            </w:pPr>
            <w:r w:rsidRPr="00173E55">
              <w:rPr>
                <w:rFonts w:hint="eastAsia"/>
                <w:szCs w:val="22"/>
              </w:rPr>
              <w:t>円</w:t>
            </w:r>
          </w:p>
        </w:tc>
      </w:tr>
      <w:tr w:rsidR="0077527B" w:rsidRPr="00173E55" w:rsidTr="00A06094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1843" w:type="dxa"/>
            <w:vMerge/>
          </w:tcPr>
          <w:p w:rsidR="0077527B" w:rsidRPr="00173E55" w:rsidRDefault="0077527B" w:rsidP="00A06094">
            <w:pPr>
              <w:autoSpaceDE w:val="0"/>
              <w:autoSpaceDN w:val="0"/>
              <w:adjustRightInd w:val="0"/>
              <w:rPr>
                <w:szCs w:val="22"/>
              </w:rPr>
            </w:pPr>
          </w:p>
        </w:tc>
        <w:tc>
          <w:tcPr>
            <w:tcW w:w="2410" w:type="dxa"/>
            <w:vMerge/>
            <w:tcBorders>
              <w:right w:val="single" w:sz="4" w:space="0" w:color="000000"/>
            </w:tcBorders>
          </w:tcPr>
          <w:p w:rsidR="0077527B" w:rsidRPr="00173E55" w:rsidRDefault="0077527B" w:rsidP="00A06094">
            <w:pPr>
              <w:autoSpaceDE w:val="0"/>
              <w:autoSpaceDN w:val="0"/>
              <w:adjustRightInd w:val="0"/>
              <w:rPr>
                <w:szCs w:val="22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7527B" w:rsidRPr="00173E55" w:rsidRDefault="0077527B" w:rsidP="00A06094">
            <w:pPr>
              <w:autoSpaceDE w:val="0"/>
              <w:autoSpaceDN w:val="0"/>
              <w:adjustRightInd w:val="0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527B" w:rsidRPr="00173E55" w:rsidRDefault="0077527B" w:rsidP="00A06094">
            <w:pPr>
              <w:autoSpaceDE w:val="0"/>
              <w:autoSpaceDN w:val="0"/>
              <w:adjustRightInd w:val="0"/>
              <w:rPr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</w:tcBorders>
          </w:tcPr>
          <w:p w:rsidR="0077527B" w:rsidRPr="00173E55" w:rsidRDefault="0077527B" w:rsidP="00A06094">
            <w:pPr>
              <w:autoSpaceDE w:val="0"/>
              <w:autoSpaceDN w:val="0"/>
              <w:adjustRightInd w:val="0"/>
              <w:jc w:val="right"/>
              <w:rPr>
                <w:szCs w:val="22"/>
              </w:rPr>
            </w:pPr>
            <w:r w:rsidRPr="00173E55">
              <w:rPr>
                <w:rFonts w:hint="eastAsia"/>
                <w:szCs w:val="22"/>
              </w:rPr>
              <w:t>円</w:t>
            </w:r>
          </w:p>
        </w:tc>
      </w:tr>
      <w:tr w:rsidR="0077527B" w:rsidRPr="00173E55" w:rsidTr="00A06094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1843" w:type="dxa"/>
            <w:vAlign w:val="center"/>
          </w:tcPr>
          <w:p w:rsidR="0077527B" w:rsidRPr="00173E55" w:rsidRDefault="0077527B" w:rsidP="0077527B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173E55">
              <w:rPr>
                <w:rFonts w:hint="eastAsia"/>
                <w:szCs w:val="22"/>
              </w:rPr>
              <w:t>完了年月日</w:t>
            </w:r>
          </w:p>
        </w:tc>
        <w:tc>
          <w:tcPr>
            <w:tcW w:w="6661" w:type="dxa"/>
            <w:gridSpan w:val="4"/>
            <w:vAlign w:val="center"/>
          </w:tcPr>
          <w:p w:rsidR="0077527B" w:rsidRPr="00173E55" w:rsidRDefault="0077527B" w:rsidP="00A06094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173E55">
              <w:rPr>
                <w:rFonts w:hint="eastAsia"/>
                <w:szCs w:val="22"/>
              </w:rPr>
              <w:t>年　　　月　　　日</w:t>
            </w:r>
          </w:p>
        </w:tc>
      </w:tr>
    </w:tbl>
    <w:p w:rsidR="0077527B" w:rsidRPr="00173E55" w:rsidRDefault="0077527B" w:rsidP="0077527B">
      <w:pPr>
        <w:autoSpaceDE w:val="0"/>
        <w:autoSpaceDN w:val="0"/>
        <w:adjustRightInd w:val="0"/>
        <w:ind w:left="213" w:hangingChars="100" w:hanging="213"/>
        <w:rPr>
          <w:szCs w:val="22"/>
        </w:rPr>
      </w:pPr>
    </w:p>
    <w:p w:rsidR="0077527B" w:rsidRPr="00173E55" w:rsidRDefault="0077527B" w:rsidP="0077527B">
      <w:pPr>
        <w:autoSpaceDE w:val="0"/>
        <w:autoSpaceDN w:val="0"/>
        <w:adjustRightInd w:val="0"/>
        <w:rPr>
          <w:szCs w:val="22"/>
        </w:rPr>
      </w:pPr>
      <w:r w:rsidRPr="00173E55">
        <w:rPr>
          <w:rFonts w:hint="eastAsia"/>
          <w:szCs w:val="22"/>
        </w:rPr>
        <w:t>添付書類</w:t>
      </w:r>
    </w:p>
    <w:p w:rsidR="008641FB" w:rsidRPr="00173E55" w:rsidRDefault="008641FB" w:rsidP="008641FB">
      <w:pPr>
        <w:ind w:left="225" w:hangingChars="106" w:hanging="225"/>
      </w:pPr>
      <w:r w:rsidRPr="00173E55">
        <w:rPr>
          <w:rFonts w:hint="eastAsia"/>
        </w:rPr>
        <w:t xml:space="preserve">　（１）　整備</w:t>
      </w:r>
      <w:r w:rsidR="0012412F">
        <w:rPr>
          <w:rFonts w:hint="eastAsia"/>
        </w:rPr>
        <w:t>箇所の完成後の写真</w:t>
      </w:r>
    </w:p>
    <w:p w:rsidR="008641FB" w:rsidRPr="00173E55" w:rsidRDefault="008641FB" w:rsidP="00515F06">
      <w:pPr>
        <w:ind w:left="225" w:hangingChars="106" w:hanging="225"/>
      </w:pPr>
      <w:r w:rsidRPr="00173E55">
        <w:rPr>
          <w:rFonts w:hint="eastAsia"/>
        </w:rPr>
        <w:t xml:space="preserve">　（２）　整備費の請求書又は領収書の写し</w:t>
      </w:r>
    </w:p>
    <w:p w:rsidR="008641FB" w:rsidRPr="00173E55" w:rsidRDefault="00515F06" w:rsidP="008641FB">
      <w:pPr>
        <w:ind w:leftChars="100" w:left="851" w:hangingChars="300" w:hanging="638"/>
        <w:rPr>
          <w:szCs w:val="22"/>
        </w:rPr>
      </w:pPr>
      <w:r>
        <w:rPr>
          <w:rFonts w:hint="eastAsia"/>
        </w:rPr>
        <w:t>（</w:t>
      </w:r>
      <w:r w:rsidR="0012412F">
        <w:rPr>
          <w:rFonts w:hint="eastAsia"/>
        </w:rPr>
        <w:t>３</w:t>
      </w:r>
      <w:r w:rsidR="008641FB" w:rsidRPr="00173E55">
        <w:rPr>
          <w:rFonts w:hint="eastAsia"/>
        </w:rPr>
        <w:t xml:space="preserve">）　</w:t>
      </w:r>
      <w:r w:rsidR="0012412F">
        <w:rPr>
          <w:rFonts w:hint="eastAsia"/>
        </w:rPr>
        <w:t>前２号に掲げるもののほか、市長が必要と認める書類</w:t>
      </w:r>
    </w:p>
    <w:sectPr w:rsidR="008641FB" w:rsidRPr="00173E55" w:rsidSect="001B343C">
      <w:pgSz w:w="11906" w:h="16838" w:code="9"/>
      <w:pgMar w:top="1701" w:right="1701" w:bottom="1701" w:left="1701" w:header="851" w:footer="992" w:gutter="0"/>
      <w:cols w:space="425"/>
      <w:docGrid w:type="linesAndChars" w:linePitch="363" w:charSpace="-15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6A06" w:rsidRDefault="00D56A06" w:rsidP="005839F2">
      <w:r>
        <w:separator/>
      </w:r>
    </w:p>
  </w:endnote>
  <w:endnote w:type="continuationSeparator" w:id="0">
    <w:p w:rsidR="00D56A06" w:rsidRDefault="00D56A06" w:rsidP="00583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6A06" w:rsidRDefault="00D56A06" w:rsidP="005839F2">
      <w:r>
        <w:separator/>
      </w:r>
    </w:p>
  </w:footnote>
  <w:footnote w:type="continuationSeparator" w:id="0">
    <w:p w:rsidR="00D56A06" w:rsidRDefault="00D56A06" w:rsidP="005839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2218E"/>
    <w:multiLevelType w:val="hybridMultilevel"/>
    <w:tmpl w:val="FED6EAE2"/>
    <w:lvl w:ilvl="0" w:tplc="B60C99AC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">
    <w:nsid w:val="3CE31C0A"/>
    <w:multiLevelType w:val="hybridMultilevel"/>
    <w:tmpl w:val="1AAC7B08"/>
    <w:lvl w:ilvl="0" w:tplc="EF32E992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>
    <w:nsid w:val="47320E98"/>
    <w:multiLevelType w:val="hybridMultilevel"/>
    <w:tmpl w:val="13CE03B0"/>
    <w:lvl w:ilvl="0" w:tplc="C624056A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3">
    <w:nsid w:val="57A34716"/>
    <w:multiLevelType w:val="hybridMultilevel"/>
    <w:tmpl w:val="71265FBE"/>
    <w:lvl w:ilvl="0" w:tplc="55FE45E2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>
    <w:nsid w:val="5EAE004D"/>
    <w:multiLevelType w:val="hybridMultilevel"/>
    <w:tmpl w:val="1310B384"/>
    <w:lvl w:ilvl="0" w:tplc="8516173E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5">
    <w:nsid w:val="628B40A7"/>
    <w:multiLevelType w:val="hybridMultilevel"/>
    <w:tmpl w:val="89DE9B86"/>
    <w:lvl w:ilvl="0" w:tplc="E654C810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363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BC8"/>
    <w:rsid w:val="00003FE6"/>
    <w:rsid w:val="00005C27"/>
    <w:rsid w:val="0001541E"/>
    <w:rsid w:val="0001556C"/>
    <w:rsid w:val="00040700"/>
    <w:rsid w:val="00051D82"/>
    <w:rsid w:val="000533BC"/>
    <w:rsid w:val="0008746C"/>
    <w:rsid w:val="000A119C"/>
    <w:rsid w:val="000A1BBE"/>
    <w:rsid w:val="000B2BCF"/>
    <w:rsid w:val="000C40CA"/>
    <w:rsid w:val="000C52DE"/>
    <w:rsid w:val="000C56E1"/>
    <w:rsid w:val="000C7681"/>
    <w:rsid w:val="000D564D"/>
    <w:rsid w:val="001063DC"/>
    <w:rsid w:val="0012260B"/>
    <w:rsid w:val="0012412F"/>
    <w:rsid w:val="001400CD"/>
    <w:rsid w:val="001433B8"/>
    <w:rsid w:val="00146DF9"/>
    <w:rsid w:val="00153BE5"/>
    <w:rsid w:val="00170A0B"/>
    <w:rsid w:val="00172779"/>
    <w:rsid w:val="00173E55"/>
    <w:rsid w:val="0017534F"/>
    <w:rsid w:val="00180661"/>
    <w:rsid w:val="00185588"/>
    <w:rsid w:val="00194054"/>
    <w:rsid w:val="001B343C"/>
    <w:rsid w:val="001B3742"/>
    <w:rsid w:val="001B43B7"/>
    <w:rsid w:val="001B6201"/>
    <w:rsid w:val="001D18B0"/>
    <w:rsid w:val="001D2BB7"/>
    <w:rsid w:val="001F324D"/>
    <w:rsid w:val="00207932"/>
    <w:rsid w:val="00232BBC"/>
    <w:rsid w:val="00244CE3"/>
    <w:rsid w:val="00290BCB"/>
    <w:rsid w:val="002943E3"/>
    <w:rsid w:val="002972E8"/>
    <w:rsid w:val="002A6C93"/>
    <w:rsid w:val="002B0062"/>
    <w:rsid w:val="002B448A"/>
    <w:rsid w:val="002D4498"/>
    <w:rsid w:val="002D7F13"/>
    <w:rsid w:val="002E27E5"/>
    <w:rsid w:val="002E42CD"/>
    <w:rsid w:val="002F5037"/>
    <w:rsid w:val="00324BC8"/>
    <w:rsid w:val="00334A79"/>
    <w:rsid w:val="00350143"/>
    <w:rsid w:val="00350AEA"/>
    <w:rsid w:val="003637A4"/>
    <w:rsid w:val="00365996"/>
    <w:rsid w:val="0036676A"/>
    <w:rsid w:val="00381BAD"/>
    <w:rsid w:val="00395751"/>
    <w:rsid w:val="003A3FB6"/>
    <w:rsid w:val="003B19FE"/>
    <w:rsid w:val="003C191A"/>
    <w:rsid w:val="003C206F"/>
    <w:rsid w:val="003D6CAB"/>
    <w:rsid w:val="003E1D89"/>
    <w:rsid w:val="003E3887"/>
    <w:rsid w:val="003E60C0"/>
    <w:rsid w:val="003F3972"/>
    <w:rsid w:val="004259D2"/>
    <w:rsid w:val="0043621C"/>
    <w:rsid w:val="00441B75"/>
    <w:rsid w:val="004559ED"/>
    <w:rsid w:val="00464303"/>
    <w:rsid w:val="0047458C"/>
    <w:rsid w:val="00481C3B"/>
    <w:rsid w:val="004A51AC"/>
    <w:rsid w:val="004A67BC"/>
    <w:rsid w:val="004B7468"/>
    <w:rsid w:val="004C13C6"/>
    <w:rsid w:val="004C1A81"/>
    <w:rsid w:val="004C58FF"/>
    <w:rsid w:val="004D538D"/>
    <w:rsid w:val="004E03E2"/>
    <w:rsid w:val="004F5AF4"/>
    <w:rsid w:val="00515F06"/>
    <w:rsid w:val="00516224"/>
    <w:rsid w:val="00526734"/>
    <w:rsid w:val="0053556A"/>
    <w:rsid w:val="00562DA9"/>
    <w:rsid w:val="00564B32"/>
    <w:rsid w:val="00564FDF"/>
    <w:rsid w:val="00575D6A"/>
    <w:rsid w:val="005839F2"/>
    <w:rsid w:val="00584BDF"/>
    <w:rsid w:val="005B27BB"/>
    <w:rsid w:val="005E0426"/>
    <w:rsid w:val="005E1B0B"/>
    <w:rsid w:val="005F1289"/>
    <w:rsid w:val="005F4B4C"/>
    <w:rsid w:val="005F5A8C"/>
    <w:rsid w:val="0061011F"/>
    <w:rsid w:val="0063474F"/>
    <w:rsid w:val="006446DA"/>
    <w:rsid w:val="00671141"/>
    <w:rsid w:val="00671FE6"/>
    <w:rsid w:val="00677338"/>
    <w:rsid w:val="006800CD"/>
    <w:rsid w:val="006869AA"/>
    <w:rsid w:val="006A468F"/>
    <w:rsid w:val="006B1A06"/>
    <w:rsid w:val="006C0F52"/>
    <w:rsid w:val="006D1A85"/>
    <w:rsid w:val="006D37F8"/>
    <w:rsid w:val="006D5ABE"/>
    <w:rsid w:val="00717D49"/>
    <w:rsid w:val="0072694D"/>
    <w:rsid w:val="007439B2"/>
    <w:rsid w:val="00746A18"/>
    <w:rsid w:val="00747583"/>
    <w:rsid w:val="00747C35"/>
    <w:rsid w:val="007634D7"/>
    <w:rsid w:val="00766AC1"/>
    <w:rsid w:val="0077527B"/>
    <w:rsid w:val="00793591"/>
    <w:rsid w:val="007B3D51"/>
    <w:rsid w:val="007E5472"/>
    <w:rsid w:val="007E6850"/>
    <w:rsid w:val="0082734E"/>
    <w:rsid w:val="00834931"/>
    <w:rsid w:val="0083798C"/>
    <w:rsid w:val="008641FB"/>
    <w:rsid w:val="008900F4"/>
    <w:rsid w:val="008A0220"/>
    <w:rsid w:val="008B0294"/>
    <w:rsid w:val="008B05B4"/>
    <w:rsid w:val="008B1E99"/>
    <w:rsid w:val="008E041B"/>
    <w:rsid w:val="008E0F27"/>
    <w:rsid w:val="008E10CA"/>
    <w:rsid w:val="008F423E"/>
    <w:rsid w:val="00912675"/>
    <w:rsid w:val="00916071"/>
    <w:rsid w:val="00922C98"/>
    <w:rsid w:val="00931739"/>
    <w:rsid w:val="00944258"/>
    <w:rsid w:val="00957B3E"/>
    <w:rsid w:val="00961C30"/>
    <w:rsid w:val="00980931"/>
    <w:rsid w:val="00984211"/>
    <w:rsid w:val="009879FF"/>
    <w:rsid w:val="009A7E5A"/>
    <w:rsid w:val="009B6804"/>
    <w:rsid w:val="009C31CD"/>
    <w:rsid w:val="009D2AF8"/>
    <w:rsid w:val="009D740C"/>
    <w:rsid w:val="009E19C7"/>
    <w:rsid w:val="009E7559"/>
    <w:rsid w:val="00A06094"/>
    <w:rsid w:val="00A1660F"/>
    <w:rsid w:val="00A31DC4"/>
    <w:rsid w:val="00A33DE5"/>
    <w:rsid w:val="00A362BB"/>
    <w:rsid w:val="00A3772C"/>
    <w:rsid w:val="00A41AF7"/>
    <w:rsid w:val="00A47E0C"/>
    <w:rsid w:val="00A57783"/>
    <w:rsid w:val="00A65B9C"/>
    <w:rsid w:val="00A71F30"/>
    <w:rsid w:val="00A91CAF"/>
    <w:rsid w:val="00AA0B0B"/>
    <w:rsid w:val="00AA366E"/>
    <w:rsid w:val="00AB6D02"/>
    <w:rsid w:val="00AC0183"/>
    <w:rsid w:val="00AD025B"/>
    <w:rsid w:val="00AD7467"/>
    <w:rsid w:val="00B41441"/>
    <w:rsid w:val="00B53CC2"/>
    <w:rsid w:val="00B6324B"/>
    <w:rsid w:val="00B66E52"/>
    <w:rsid w:val="00B8329C"/>
    <w:rsid w:val="00B87BAC"/>
    <w:rsid w:val="00B93F27"/>
    <w:rsid w:val="00BC6621"/>
    <w:rsid w:val="00BF14B6"/>
    <w:rsid w:val="00C132F7"/>
    <w:rsid w:val="00C25640"/>
    <w:rsid w:val="00C334D5"/>
    <w:rsid w:val="00C465A9"/>
    <w:rsid w:val="00C50DDF"/>
    <w:rsid w:val="00C64767"/>
    <w:rsid w:val="00C66AC4"/>
    <w:rsid w:val="00C81588"/>
    <w:rsid w:val="00CB6E37"/>
    <w:rsid w:val="00CC0B5E"/>
    <w:rsid w:val="00CC3DA4"/>
    <w:rsid w:val="00CD0861"/>
    <w:rsid w:val="00CD0A98"/>
    <w:rsid w:val="00CD6E4D"/>
    <w:rsid w:val="00CF4F87"/>
    <w:rsid w:val="00D122FA"/>
    <w:rsid w:val="00D23B3B"/>
    <w:rsid w:val="00D41190"/>
    <w:rsid w:val="00D52D75"/>
    <w:rsid w:val="00D56A06"/>
    <w:rsid w:val="00D64868"/>
    <w:rsid w:val="00D9061B"/>
    <w:rsid w:val="00DC004F"/>
    <w:rsid w:val="00DD7065"/>
    <w:rsid w:val="00E014F8"/>
    <w:rsid w:val="00E01C1D"/>
    <w:rsid w:val="00E110F8"/>
    <w:rsid w:val="00E1120E"/>
    <w:rsid w:val="00E24A17"/>
    <w:rsid w:val="00E24ECF"/>
    <w:rsid w:val="00E3034E"/>
    <w:rsid w:val="00E4725A"/>
    <w:rsid w:val="00E66754"/>
    <w:rsid w:val="00E7347F"/>
    <w:rsid w:val="00E80F76"/>
    <w:rsid w:val="00E8450A"/>
    <w:rsid w:val="00E9274E"/>
    <w:rsid w:val="00E9284E"/>
    <w:rsid w:val="00E95E30"/>
    <w:rsid w:val="00E96A56"/>
    <w:rsid w:val="00EB7044"/>
    <w:rsid w:val="00EC1876"/>
    <w:rsid w:val="00EE6F28"/>
    <w:rsid w:val="00EF198A"/>
    <w:rsid w:val="00EF57BD"/>
    <w:rsid w:val="00F05654"/>
    <w:rsid w:val="00F428E0"/>
    <w:rsid w:val="00F4763A"/>
    <w:rsid w:val="00F558C9"/>
    <w:rsid w:val="00F637C5"/>
    <w:rsid w:val="00F72D38"/>
    <w:rsid w:val="00F776DB"/>
    <w:rsid w:val="00F8510E"/>
    <w:rsid w:val="00FB678F"/>
    <w:rsid w:val="00FB764E"/>
    <w:rsid w:val="00FC0349"/>
    <w:rsid w:val="00FE31F7"/>
    <w:rsid w:val="00FE5C46"/>
    <w:rsid w:val="00FF2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Note Heading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B0B"/>
    <w:pPr>
      <w:widowControl w:val="0"/>
      <w:jc w:val="both"/>
    </w:pPr>
    <w:rPr>
      <w:sz w:val="22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5839F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5839F2"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semiHidden/>
    <w:rsid w:val="005839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5839F2"/>
    <w:rPr>
      <w:rFonts w:cs="Times New Roman"/>
      <w:kern w:val="2"/>
      <w:sz w:val="24"/>
      <w:szCs w:val="24"/>
    </w:rPr>
  </w:style>
  <w:style w:type="paragraph" w:customStyle="1" w:styleId="a7">
    <w:name w:val="一太郎"/>
    <w:uiPriority w:val="99"/>
    <w:rsid w:val="00766AC1"/>
    <w:pPr>
      <w:widowControl w:val="0"/>
      <w:wordWrap w:val="0"/>
      <w:autoSpaceDE w:val="0"/>
      <w:autoSpaceDN w:val="0"/>
      <w:adjustRightInd w:val="0"/>
      <w:spacing w:line="284" w:lineRule="exact"/>
      <w:jc w:val="both"/>
    </w:pPr>
    <w:rPr>
      <w:rFonts w:ascii="Times New Roman" w:hAnsi="Times New Roman" w:cs="ＭＳ 明朝"/>
      <w:spacing w:val="-1"/>
      <w:kern w:val="0"/>
    </w:rPr>
  </w:style>
  <w:style w:type="paragraph" w:styleId="a8">
    <w:name w:val="Balloon Text"/>
    <w:basedOn w:val="a"/>
    <w:link w:val="a9"/>
    <w:uiPriority w:val="99"/>
    <w:semiHidden/>
    <w:rsid w:val="003F397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3F3972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uiPriority w:val="99"/>
    <w:rsid w:val="000C52DE"/>
    <w:pPr>
      <w:jc w:val="center"/>
    </w:pPr>
  </w:style>
  <w:style w:type="character" w:customStyle="1" w:styleId="ab">
    <w:name w:val="記 (文字)"/>
    <w:basedOn w:val="a0"/>
    <w:link w:val="aa"/>
    <w:uiPriority w:val="99"/>
    <w:locked/>
    <w:rsid w:val="000C52DE"/>
    <w:rPr>
      <w:rFonts w:cs="Times New Roman"/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Note Heading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B0B"/>
    <w:pPr>
      <w:widowControl w:val="0"/>
      <w:jc w:val="both"/>
    </w:pPr>
    <w:rPr>
      <w:sz w:val="22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5839F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5839F2"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semiHidden/>
    <w:rsid w:val="005839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5839F2"/>
    <w:rPr>
      <w:rFonts w:cs="Times New Roman"/>
      <w:kern w:val="2"/>
      <w:sz w:val="24"/>
      <w:szCs w:val="24"/>
    </w:rPr>
  </w:style>
  <w:style w:type="paragraph" w:customStyle="1" w:styleId="a7">
    <w:name w:val="一太郎"/>
    <w:uiPriority w:val="99"/>
    <w:rsid w:val="00766AC1"/>
    <w:pPr>
      <w:widowControl w:val="0"/>
      <w:wordWrap w:val="0"/>
      <w:autoSpaceDE w:val="0"/>
      <w:autoSpaceDN w:val="0"/>
      <w:adjustRightInd w:val="0"/>
      <w:spacing w:line="284" w:lineRule="exact"/>
      <w:jc w:val="both"/>
    </w:pPr>
    <w:rPr>
      <w:rFonts w:ascii="Times New Roman" w:hAnsi="Times New Roman" w:cs="ＭＳ 明朝"/>
      <w:spacing w:val="-1"/>
      <w:kern w:val="0"/>
    </w:rPr>
  </w:style>
  <w:style w:type="paragraph" w:styleId="a8">
    <w:name w:val="Balloon Text"/>
    <w:basedOn w:val="a"/>
    <w:link w:val="a9"/>
    <w:uiPriority w:val="99"/>
    <w:semiHidden/>
    <w:rsid w:val="003F397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3F3972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uiPriority w:val="99"/>
    <w:rsid w:val="000C52DE"/>
    <w:pPr>
      <w:jc w:val="center"/>
    </w:pPr>
  </w:style>
  <w:style w:type="character" w:customStyle="1" w:styleId="ab">
    <w:name w:val="記 (文字)"/>
    <w:basedOn w:val="a0"/>
    <w:link w:val="aa"/>
    <w:uiPriority w:val="99"/>
    <w:locked/>
    <w:rsid w:val="000C52DE"/>
    <w:rPr>
      <w:rFonts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3498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議案第○○号</vt:lpstr>
    </vt:vector>
  </TitlesOfParts>
  <Company/>
  <LinksUpToDate>false</LinksUpToDate>
  <CharactersWithSpaces>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議案第○○号</dc:title>
  <dc:creator>2082</dc:creator>
  <cp:lastModifiedBy>taka</cp:lastModifiedBy>
  <cp:revision>2</cp:revision>
  <cp:lastPrinted>2011-09-06T06:34:00Z</cp:lastPrinted>
  <dcterms:created xsi:type="dcterms:W3CDTF">2017-01-05T07:00:00Z</dcterms:created>
  <dcterms:modified xsi:type="dcterms:W3CDTF">2017-01-05T07:00:00Z</dcterms:modified>
</cp:coreProperties>
</file>