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91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011"/>
      </w:tblGrid>
      <w:tr w:rsidR="00952692" w14:paraId="56C88FEA" w14:textId="77777777">
        <w:trPr>
          <w:trHeight w:val="720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D0B2B7" w14:textId="77777777" w:rsidR="00952692" w:rsidRDefault="00000000">
            <w:pPr>
              <w:jc w:val="center"/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40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50047" w14:textId="77777777" w:rsidR="00952692" w:rsidRDefault="00952692">
            <w:pPr>
              <w:rPr>
                <w:sz w:val="20"/>
              </w:rPr>
            </w:pPr>
          </w:p>
        </w:tc>
      </w:tr>
      <w:tr w:rsidR="00952692" w14:paraId="61C71B21" w14:textId="77777777">
        <w:trPr>
          <w:trHeight w:val="72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45E20A" w14:textId="77777777" w:rsidR="00952692" w:rsidRDefault="00000000">
            <w:pPr>
              <w:jc w:val="center"/>
            </w:pPr>
            <w:r>
              <w:rPr>
                <w:rFonts w:hint="eastAsia"/>
              </w:rPr>
              <w:t>放課後児童クラブ名</w:t>
            </w:r>
          </w:p>
        </w:tc>
        <w:tc>
          <w:tcPr>
            <w:tcW w:w="40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D9842" w14:textId="77777777" w:rsidR="00952692" w:rsidRDefault="00000000">
            <w:pPr>
              <w:ind w:right="200"/>
              <w:jc w:val="right"/>
            </w:pPr>
            <w:r>
              <w:rPr>
                <w:rFonts w:hint="eastAsia"/>
                <w:sz w:val="20"/>
              </w:rPr>
              <w:t>放課後児童クラブ</w:t>
            </w:r>
          </w:p>
        </w:tc>
      </w:tr>
    </w:tbl>
    <w:p w14:paraId="2E68A445" w14:textId="77777777" w:rsidR="00952692" w:rsidRDefault="00000000">
      <w:pPr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就 労 証 明 書</w:t>
      </w:r>
    </w:p>
    <w:p w14:paraId="23795B5E" w14:textId="1C2A56AA" w:rsidR="00952692" w:rsidRPr="001A3A77" w:rsidRDefault="00000000">
      <w:pPr>
        <w:rPr>
          <w:rFonts w:asciiTheme="minorEastAsia" w:hAnsiTheme="minorEastAsia" w:hint="eastAsia"/>
          <w:b/>
          <w:sz w:val="40"/>
        </w:rPr>
      </w:pPr>
      <w:r>
        <w:rPr>
          <w:rFonts w:asciiTheme="minorEastAsia" w:hAnsiTheme="minorEastAsia" w:hint="eastAsia"/>
          <w:b/>
          <w:sz w:val="24"/>
        </w:rPr>
        <w:t>≪放課後児童クラブ用≫</w:t>
      </w:r>
    </w:p>
    <w:p w14:paraId="01B2E238" w14:textId="77777777" w:rsidR="00952692" w:rsidRDefault="00952692">
      <w:pPr>
        <w:rPr>
          <w:rFonts w:asciiTheme="majorEastAsia" w:eastAsiaTheme="majorEastAsia" w:hAnsiTheme="majorEastAsia"/>
          <w:sz w:val="22"/>
        </w:rPr>
      </w:pPr>
    </w:p>
    <w:p w14:paraId="469D333E" w14:textId="77777777" w:rsidR="00952692" w:rsidRDefault="0000000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下記の欄は必ず事業所・雇用主が記入してください。（自己証明は不可）</w:t>
      </w:r>
    </w:p>
    <w:tbl>
      <w:tblPr>
        <w:tblW w:w="9405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814"/>
        <w:gridCol w:w="1021"/>
        <w:gridCol w:w="1440"/>
        <w:gridCol w:w="1292"/>
        <w:gridCol w:w="2477"/>
      </w:tblGrid>
      <w:tr w:rsidR="00952692" w14:paraId="192E0EF9" w14:textId="77777777">
        <w:trPr>
          <w:trHeight w:val="51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482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就労者氏名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7AF" w14:textId="77777777" w:rsidR="00952692" w:rsidRDefault="0095269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0DA" w14:textId="77777777" w:rsidR="00952692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83"/>
                <w:kern w:val="0"/>
                <w:sz w:val="22"/>
                <w:fitText w:val="1100" w:id="1"/>
              </w:rPr>
              <w:t>児童との続</w:t>
            </w:r>
            <w:r>
              <w:rPr>
                <w:rFonts w:asciiTheme="minorEastAsia" w:hAnsiTheme="minorEastAsia" w:hint="eastAsia"/>
                <w:spacing w:val="3"/>
                <w:w w:val="83"/>
                <w:kern w:val="0"/>
                <w:sz w:val="22"/>
                <w:fitText w:val="1100" w:id="1"/>
              </w:rPr>
              <w:t>柄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7197" w14:textId="77777777" w:rsidR="00952692" w:rsidRDefault="00000000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父・母・祖父・祖母</w:t>
            </w:r>
          </w:p>
          <w:p w14:paraId="305071E4" w14:textId="77777777" w:rsidR="00952692" w:rsidRDefault="00000000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その他（　　　　　　）</w:t>
            </w:r>
          </w:p>
        </w:tc>
      </w:tr>
      <w:tr w:rsidR="00952692" w14:paraId="6F16E4A3" w14:textId="77777777">
        <w:trPr>
          <w:trHeight w:val="5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2374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就労先名称</w:t>
            </w:r>
          </w:p>
        </w:tc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713" w14:textId="77777777" w:rsidR="00952692" w:rsidRDefault="0095269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2692" w14:paraId="329C8C42" w14:textId="77777777">
        <w:trPr>
          <w:trHeight w:val="5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F05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83"/>
                <w:kern w:val="0"/>
                <w:sz w:val="22"/>
                <w:fitText w:val="1100" w:id="2"/>
              </w:rPr>
              <w:t>就労先所在</w:t>
            </w:r>
            <w:r>
              <w:rPr>
                <w:rFonts w:asciiTheme="minorEastAsia" w:hAnsiTheme="minorEastAsia" w:hint="eastAsia"/>
                <w:spacing w:val="3"/>
                <w:w w:val="83"/>
                <w:kern w:val="0"/>
                <w:sz w:val="22"/>
                <w:fitText w:val="1100" w:id="2"/>
              </w:rPr>
              <w:t>地</w:t>
            </w:r>
          </w:p>
        </w:tc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BC2" w14:textId="77777777" w:rsidR="00952692" w:rsidRDefault="0095269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2692" w14:paraId="042AB2CD" w14:textId="77777777">
        <w:trPr>
          <w:trHeight w:val="70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7E18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3"/>
              </w:rPr>
              <w:t>通勤時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3"/>
              </w:rPr>
              <w:t>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874" w14:textId="77777777" w:rsidR="00952692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片道　　　時間　　　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36D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4"/>
              </w:rPr>
              <w:t>通勤方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4"/>
              </w:rPr>
              <w:t>法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9A8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車・自転車・徒歩・その他（　　　）</w:t>
            </w:r>
          </w:p>
        </w:tc>
      </w:tr>
      <w:tr w:rsidR="00952692" w14:paraId="0113C6E6" w14:textId="77777777">
        <w:trPr>
          <w:trHeight w:val="7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42F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5"/>
              </w:rPr>
              <w:t>雇用形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5"/>
              </w:rPr>
              <w:t>態</w:t>
            </w:r>
          </w:p>
        </w:tc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462" w14:textId="77777777" w:rsidR="00952692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１．正社員　２.パート・アルバイト　３.自営業　４.その他（　　　　　　）</w:t>
            </w:r>
          </w:p>
        </w:tc>
      </w:tr>
      <w:tr w:rsidR="00952692" w14:paraId="3397C647" w14:textId="77777777">
        <w:trPr>
          <w:trHeight w:val="5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7DF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6"/>
              </w:rPr>
              <w:t>就労状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6"/>
              </w:rPr>
              <w:t>況</w:t>
            </w:r>
          </w:p>
        </w:tc>
        <w:tc>
          <w:tcPr>
            <w:tcW w:w="8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732" w14:textId="77777777" w:rsidR="00952692" w:rsidRDefault="00000000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就労する曜日を○で囲んでください</w:t>
            </w:r>
          </w:p>
          <w:p w14:paraId="48B06ECF" w14:textId="77777777" w:rsidR="00952692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月 ・ 火 ・ 水 ・ 木 ・ 金 ・ 土 ・ 日　（１週間あたり 　　　　日勤務）</w:t>
            </w:r>
          </w:p>
        </w:tc>
      </w:tr>
      <w:tr w:rsidR="00952692" w14:paraId="417A0AD8" w14:textId="77777777">
        <w:trPr>
          <w:trHeight w:val="71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E6BC8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7"/>
              </w:rPr>
              <w:t>就労時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7"/>
              </w:rPr>
              <w:t>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744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固定勤務の方</w:t>
            </w:r>
          </w:p>
          <w:p w14:paraId="7C187CD9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540" w:id="8"/>
              </w:rPr>
              <w:t>（時間が一定</w:t>
            </w:r>
            <w:r>
              <w:rPr>
                <w:rFonts w:asciiTheme="minorEastAsia" w:hAnsiTheme="minorEastAsia" w:hint="eastAsia"/>
                <w:w w:val="91"/>
                <w:kern w:val="0"/>
                <w:sz w:val="22"/>
                <w:fitText w:val="1540" w:id="8"/>
              </w:rPr>
              <w:t>）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62B" w14:textId="77777777" w:rsidR="00952692" w:rsidRDefault="000000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　　　分　　から　　　時　　　分　まで</w:t>
            </w:r>
          </w:p>
        </w:tc>
      </w:tr>
      <w:tr w:rsidR="00952692" w14:paraId="32CDA9D7" w14:textId="77777777">
        <w:trPr>
          <w:trHeight w:val="351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ED78A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F7F28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変則勤務の方</w:t>
            </w:r>
          </w:p>
          <w:p w14:paraId="09DDF9F4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87"/>
                <w:kern w:val="0"/>
                <w:sz w:val="22"/>
                <w:fitText w:val="1540" w:id="9"/>
              </w:rPr>
              <w:t>（シフト勤務等</w:t>
            </w:r>
            <w:r>
              <w:rPr>
                <w:rFonts w:asciiTheme="minorEastAsia" w:hAnsiTheme="minorEastAsia" w:hint="eastAsia"/>
                <w:spacing w:val="6"/>
                <w:w w:val="87"/>
                <w:kern w:val="0"/>
                <w:sz w:val="22"/>
                <w:fitText w:val="1540" w:id="9"/>
              </w:rPr>
              <w:t>）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AB6A5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　　　分　　から　　　時　　　分　まで</w:t>
            </w:r>
          </w:p>
        </w:tc>
      </w:tr>
      <w:tr w:rsidR="00952692" w14:paraId="7B30BE03" w14:textId="77777777">
        <w:trPr>
          <w:trHeight w:val="3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650A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8A5F27E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3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4BF04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　　　分　　から　　　時　　　分　まで</w:t>
            </w:r>
          </w:p>
        </w:tc>
      </w:tr>
      <w:tr w:rsidR="00952692" w14:paraId="4947AF28" w14:textId="77777777">
        <w:trPr>
          <w:trHeight w:val="18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676D3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855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3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11C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　　　分　　から　　　時　　　分　まで</w:t>
            </w:r>
          </w:p>
        </w:tc>
      </w:tr>
      <w:tr w:rsidR="00952692" w14:paraId="523A7B67" w14:textId="77777777">
        <w:trPr>
          <w:trHeight w:val="605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5F28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244" w14:textId="77777777" w:rsidR="00952692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残　　　業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149" w14:textId="77777777" w:rsidR="00952692" w:rsidRDefault="0000000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無　・　有（　月初 ・ 月末 ・ 不定期　　月　　時間　）</w:t>
            </w:r>
          </w:p>
        </w:tc>
      </w:tr>
      <w:tr w:rsidR="00952692" w14:paraId="678332BB" w14:textId="77777777">
        <w:trPr>
          <w:trHeight w:val="605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F1D" w14:textId="77777777" w:rsidR="00952692" w:rsidRDefault="0095269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8635" w14:textId="77777777" w:rsidR="00952692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　の　他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B5A" w14:textId="77777777" w:rsidR="00952692" w:rsidRDefault="0095269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497A203" w14:textId="64F0C443" w:rsidR="00952692" w:rsidRDefault="00000000" w:rsidP="001A3A77">
      <w:pPr>
        <w:spacing w:line="276" w:lineRule="auto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上記のとおり相違ないことを証明します。</w:t>
      </w:r>
    </w:p>
    <w:tbl>
      <w:tblPr>
        <w:tblpPr w:leftFromText="142" w:rightFromText="142" w:vertAnchor="text" w:horzAnchor="margin" w:tblpXSpec="right" w:tblpY="305"/>
        <w:tblW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</w:tblGrid>
      <w:tr w:rsidR="001A3A77" w14:paraId="5F68AC60" w14:textId="77777777" w:rsidTr="001A3A77">
        <w:trPr>
          <w:trHeight w:val="1952"/>
        </w:trPr>
        <w:tc>
          <w:tcPr>
            <w:tcW w:w="4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759441" w14:textId="77777777" w:rsidR="001A3A77" w:rsidRDefault="001A3A77" w:rsidP="001A3A77">
            <w:pPr>
              <w:spacing w:line="360" w:lineRule="auto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※必ず記入してください</w:t>
            </w:r>
          </w:p>
          <w:p w14:paraId="75C582D3" w14:textId="77777777" w:rsidR="001A3A77" w:rsidRDefault="001A3A77" w:rsidP="001A3A77">
            <w:pPr>
              <w:spacing w:line="360" w:lineRule="auto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担当者名：　　　　　　　</w:t>
            </w:r>
          </w:p>
          <w:p w14:paraId="3538CEF7" w14:textId="77777777" w:rsidR="001A3A77" w:rsidRDefault="001A3A77" w:rsidP="001A3A77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電話番号：　　</w:t>
            </w:r>
          </w:p>
        </w:tc>
      </w:tr>
    </w:tbl>
    <w:p w14:paraId="282F37B7" w14:textId="77777777" w:rsidR="00952692" w:rsidRDefault="00000000">
      <w:pPr>
        <w:spacing w:line="276" w:lineRule="auto"/>
        <w:ind w:right="8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令和　　　年　　　月　　　日</w:t>
      </w:r>
    </w:p>
    <w:p w14:paraId="36792D2A" w14:textId="77777777" w:rsidR="00952692" w:rsidRDefault="00000000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61C67B3F" w14:textId="77777777" w:rsidR="00952692" w:rsidRDefault="00000000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事業所名</w:t>
      </w:r>
    </w:p>
    <w:p w14:paraId="289502C4" w14:textId="4DA9C620" w:rsidR="00952692" w:rsidRPr="001A3A77" w:rsidRDefault="00000000" w:rsidP="001A3A77">
      <w:pPr>
        <w:spacing w:line="360" w:lineRule="auto"/>
        <w:ind w:firstLineChars="100" w:firstLine="220"/>
        <w:rPr>
          <w:rFonts w:asciiTheme="minorEastAsia" w:hAnsiTheme="minorEastAsia" w:hint="eastAsia"/>
          <w:sz w:val="16"/>
          <w:bdr w:val="single" w:sz="4" w:space="0" w:color="auto"/>
        </w:rPr>
      </w:pPr>
      <w:r>
        <w:rPr>
          <w:rFonts w:asciiTheme="minorEastAsia" w:hAnsiTheme="minorEastAsia" w:hint="eastAsia"/>
          <w:sz w:val="22"/>
        </w:rPr>
        <w:t xml:space="preserve">代表者氏名　　　　　　　　　　　　　</w:t>
      </w:r>
    </w:p>
    <w:sectPr w:rsidR="00952692" w:rsidRPr="001A3A77" w:rsidSect="00526335">
      <w:footerReference w:type="default" r:id="rId7"/>
      <w:pgSz w:w="11906" w:h="16838"/>
      <w:pgMar w:top="737" w:right="1134" w:bottom="737" w:left="1134" w:header="170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1A21" w14:textId="77777777" w:rsidR="00526335" w:rsidRDefault="00526335">
      <w:pPr>
        <w:spacing w:after="0" w:line="240" w:lineRule="auto"/>
      </w:pPr>
      <w:r>
        <w:separator/>
      </w:r>
    </w:p>
  </w:endnote>
  <w:endnote w:type="continuationSeparator" w:id="0">
    <w:p w14:paraId="025D137F" w14:textId="77777777" w:rsidR="00526335" w:rsidRDefault="0052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0FAD" w14:textId="77777777" w:rsidR="00952692" w:rsidRDefault="00952692">
    <w:pPr>
      <w:rPr>
        <w:rFonts w:ascii="HGPｺﾞｼｯｸM" w:eastAsia="HGPｺﾞｼｯｸM" w:hAnsi="HGPｺﾞｼｯｸM"/>
        <w:color w:val="A6A6A6" w:themeColor="background1" w:themeShade="A6"/>
        <w:sz w:val="20"/>
      </w:rPr>
    </w:pPr>
  </w:p>
  <w:p w14:paraId="15925BDB" w14:textId="77777777" w:rsidR="00952692" w:rsidRDefault="00952692">
    <w:pPr>
      <w:pStyle w:val="a8"/>
      <w:spacing w:line="276" w:lineRule="auto"/>
      <w:rPr>
        <w:rFonts w:ascii="HGPｺﾞｼｯｸM" w:eastAsia="HGPｺﾞｼｯｸM" w:hAnsi="HGPｺﾞｼｯｸM"/>
        <w:b/>
        <w:color w:val="A6A6A6" w:themeColor="background1" w:themeShade="A6"/>
        <w:sz w:val="20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3E22" w14:textId="77777777" w:rsidR="00526335" w:rsidRDefault="00526335">
      <w:pPr>
        <w:spacing w:after="0" w:line="240" w:lineRule="auto"/>
      </w:pPr>
      <w:r>
        <w:separator/>
      </w:r>
    </w:p>
  </w:footnote>
  <w:footnote w:type="continuationSeparator" w:id="0">
    <w:p w14:paraId="3CC84306" w14:textId="77777777" w:rsidR="00526335" w:rsidRDefault="0052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2E6663C"/>
    <w:lvl w:ilvl="0" w:tplc="002CD6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617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92"/>
    <w:rsid w:val="001A3A77"/>
    <w:rsid w:val="00526335"/>
    <w:rsid w:val="009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727D9"/>
  <w15:chartTrackingRefBased/>
  <w15:docId w15:val="{E97CC84E-9FCA-4B53-BC4B-E1C9308E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yukiko_fujiwara</dc:creator>
  <cp:lastModifiedBy>笹本 いづみ</cp:lastModifiedBy>
  <cp:revision>34</cp:revision>
  <cp:lastPrinted>2024-01-10T04:31:00Z</cp:lastPrinted>
  <dcterms:created xsi:type="dcterms:W3CDTF">2014-07-07T05:32:00Z</dcterms:created>
  <dcterms:modified xsi:type="dcterms:W3CDTF">2024-01-23T02:48:00Z</dcterms:modified>
</cp:coreProperties>
</file>